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47" w:rsidRPr="00055525" w:rsidRDefault="001D5247" w:rsidP="00055525">
      <w:pPr>
        <w:jc w:val="center"/>
        <w:rPr>
          <w:b/>
          <w:sz w:val="32"/>
          <w:lang w:val="es-ES"/>
        </w:rPr>
      </w:pPr>
      <w:r w:rsidRPr="00055525">
        <w:rPr>
          <w:b/>
          <w:sz w:val="32"/>
          <w:lang w:val="es-ES"/>
        </w:rPr>
        <w:t>Pasos para insertar una imagen en la página web.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Ingresas a la página web.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Elegimos el bloque en el que pondremos la imagen.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Damos clic en una sección en la que podamos trabajar.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Seleccionamos “Imagen” y la arrastramos hasta donde deseamos.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Damos doble clic sobre el recuadro gris.</w:t>
      </w:r>
    </w:p>
    <w:p w:rsid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Elegimos una imagen ya cargada, una que buscas en “Free images” o  una de internet poniendo el URL.</w:t>
      </w:r>
    </w:p>
    <w:p w:rsidR="001D5247" w:rsidRPr="001D5247" w:rsidRDefault="001D5247" w:rsidP="0005552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Damos clic en “Insert image” y listo.</w:t>
      </w:r>
      <w:bookmarkStart w:id="0" w:name="_GoBack"/>
      <w:bookmarkEnd w:id="0"/>
    </w:p>
    <w:p w:rsidR="001D5247" w:rsidRPr="001D5247" w:rsidRDefault="001D5247">
      <w:pPr>
        <w:rPr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1053465</wp:posOffset>
            </wp:positionH>
            <wp:positionV relativeFrom="margin">
              <wp:posOffset>2395855</wp:posOffset>
            </wp:positionV>
            <wp:extent cx="3705225" cy="31146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5" t="24384" r="23610" b="22743"/>
                    <a:stretch/>
                  </pic:blipFill>
                  <pic:spPr bwMode="auto">
                    <a:xfrm>
                      <a:off x="0" y="0"/>
                      <a:ext cx="3705225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D5247" w:rsidRPr="001D5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B1F"/>
    <w:multiLevelType w:val="hybridMultilevel"/>
    <w:tmpl w:val="544A1F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47"/>
    <w:rsid w:val="00055525"/>
    <w:rsid w:val="001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2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2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2013-06-17T14:36:00Z</dcterms:created>
  <dcterms:modified xsi:type="dcterms:W3CDTF">2013-06-17T14:47:00Z</dcterms:modified>
</cp:coreProperties>
</file>